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3DCD" w14:textId="49C87957" w:rsidR="002C1CC9" w:rsidRPr="00C548C4" w:rsidRDefault="00B2103B" w:rsidP="00D2545D">
      <w:pPr>
        <w:jc w:val="center"/>
        <w:rPr>
          <w:rFonts w:cstheme="minorHAnsi"/>
          <w:b/>
          <w:bCs/>
          <w:sz w:val="36"/>
          <w:szCs w:val="36"/>
        </w:rPr>
      </w:pPr>
      <w:r w:rsidRPr="00C548C4">
        <w:rPr>
          <w:rFonts w:cstheme="minorHAnsi"/>
          <w:b/>
          <w:bCs/>
          <w:sz w:val="36"/>
          <w:szCs w:val="36"/>
        </w:rPr>
        <w:t>Research Ambassador</w:t>
      </w:r>
      <w:r w:rsidR="000A6D7F" w:rsidRPr="00C548C4">
        <w:rPr>
          <w:rFonts w:cstheme="minorHAnsi"/>
          <w:b/>
          <w:bCs/>
          <w:sz w:val="36"/>
          <w:szCs w:val="36"/>
        </w:rPr>
        <w:t xml:space="preserve"> </w:t>
      </w:r>
      <w:r w:rsidR="00FF7A6F" w:rsidRPr="00C548C4">
        <w:rPr>
          <w:rFonts w:cstheme="minorHAnsi"/>
          <w:b/>
          <w:bCs/>
          <w:sz w:val="36"/>
          <w:szCs w:val="36"/>
        </w:rPr>
        <w:t>– Application Form</w:t>
      </w:r>
    </w:p>
    <w:p w14:paraId="305D76DC" w14:textId="1E4D80A6" w:rsidR="005A385B" w:rsidRPr="00C548C4" w:rsidRDefault="000036E9" w:rsidP="000036E9">
      <w:pPr>
        <w:jc w:val="center"/>
        <w:rPr>
          <w:rFonts w:cstheme="minorHAnsi"/>
          <w:b/>
          <w:bCs/>
        </w:rPr>
      </w:pPr>
      <w:r w:rsidRPr="00C548C4">
        <w:rPr>
          <w:rFonts w:cstheme="minorHAnsi"/>
          <w:b/>
          <w:bCs/>
        </w:rPr>
        <w:t>Complete and s</w:t>
      </w:r>
      <w:r w:rsidR="00CC5D6D" w:rsidRPr="00C548C4">
        <w:rPr>
          <w:rFonts w:cstheme="minorHAnsi"/>
          <w:b/>
          <w:bCs/>
        </w:rPr>
        <w:t xml:space="preserve">ubmit </w:t>
      </w:r>
      <w:r w:rsidRPr="00C548C4">
        <w:rPr>
          <w:rFonts w:cstheme="minorHAnsi"/>
          <w:b/>
          <w:bCs/>
        </w:rPr>
        <w:t xml:space="preserve">this </w:t>
      </w:r>
      <w:r w:rsidR="00CC5D6D" w:rsidRPr="00C548C4">
        <w:rPr>
          <w:rFonts w:cstheme="minorHAnsi"/>
          <w:b/>
          <w:bCs/>
        </w:rPr>
        <w:t xml:space="preserve">application </w:t>
      </w:r>
      <w:r w:rsidRPr="00C548C4">
        <w:rPr>
          <w:rFonts w:cstheme="minorHAnsi"/>
          <w:b/>
          <w:bCs/>
        </w:rPr>
        <w:t xml:space="preserve">form </w:t>
      </w:r>
      <w:r w:rsidR="00CC5D6D" w:rsidRPr="00C548C4">
        <w:rPr>
          <w:rFonts w:cstheme="minorHAnsi"/>
          <w:b/>
          <w:bCs/>
        </w:rPr>
        <w:t>to become a Research Ambassador</w:t>
      </w:r>
    </w:p>
    <w:p w14:paraId="3B0F30EF" w14:textId="6DDCF076" w:rsidR="001C366B" w:rsidRPr="00B02BB2" w:rsidRDefault="00CC5D6D" w:rsidP="000E334D">
      <w:pPr>
        <w:jc w:val="center"/>
        <w:rPr>
          <w:rFonts w:cstheme="minorHAnsi"/>
          <w:color w:val="000000" w:themeColor="text1"/>
          <w:shd w:val="clear" w:color="auto" w:fill="FFFFFF"/>
        </w:rPr>
      </w:pPr>
      <w:r w:rsidRPr="00C548C4">
        <w:rPr>
          <w:rFonts w:cstheme="minorHAnsi"/>
          <w:color w:val="393939"/>
          <w:shd w:val="clear" w:color="auto" w:fill="FFFFFF"/>
        </w:rPr>
        <w:t>We are evaluating applications on a rolling basis, so please fill it out at your earliest convenience</w:t>
      </w:r>
      <w:r w:rsidR="00C552B4" w:rsidRPr="00C548C4">
        <w:rPr>
          <w:rFonts w:cstheme="minorHAnsi"/>
          <w:color w:val="393939"/>
          <w:shd w:val="clear" w:color="auto" w:fill="FFFFFF"/>
        </w:rPr>
        <w:t xml:space="preserve"> and email it to </w:t>
      </w:r>
      <w:hyperlink r:id="rId7" w:history="1">
        <w:r w:rsidR="004A275E" w:rsidRPr="00251D0C">
          <w:rPr>
            <w:rStyle w:val="Hyperlink"/>
            <w:rFonts w:cstheme="minorHAnsi"/>
            <w:b/>
            <w:bCs/>
            <w:shd w:val="clear" w:color="auto" w:fill="FFFFFF"/>
          </w:rPr>
          <w:t>info@childrensinnovationcenter.org</w:t>
        </w:r>
      </w:hyperlink>
      <w:r w:rsidR="00251D0C" w:rsidRPr="00251D0C">
        <w:rPr>
          <w:rStyle w:val="Hyperlink"/>
          <w:rFonts w:cstheme="minorHAnsi"/>
          <w:b/>
          <w:bCs/>
          <w:u w:val="none"/>
          <w:shd w:val="clear" w:color="auto" w:fill="FFFFFF"/>
        </w:rPr>
        <w:t xml:space="preserve">     </w:t>
      </w:r>
      <w:r w:rsidR="00251D0C" w:rsidRPr="00B02BB2">
        <w:rPr>
          <w:rStyle w:val="Hyperlink"/>
          <w:rFonts w:cstheme="minorHAnsi"/>
          <w:b/>
          <w:bCs/>
          <w:color w:val="000000" w:themeColor="text1"/>
          <w:u w:val="none"/>
          <w:shd w:val="clear" w:color="auto" w:fill="FFFFFF"/>
        </w:rPr>
        <w:t>Questions? Call/Text: 510-894-1497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306ED" w14:paraId="66E2A970" w14:textId="77777777" w:rsidTr="00663B1F">
        <w:trPr>
          <w:trHeight w:val="602"/>
        </w:trPr>
        <w:tc>
          <w:tcPr>
            <w:tcW w:w="9350" w:type="dxa"/>
            <w:gridSpan w:val="2"/>
            <w:shd w:val="clear" w:color="auto" w:fill="A8D08D" w:themeFill="accent6" w:themeFillTint="99"/>
          </w:tcPr>
          <w:p w14:paraId="5F43D0ED" w14:textId="77777777" w:rsidR="000E334D" w:rsidRPr="00663B1F" w:rsidRDefault="000E334D" w:rsidP="00B306ED">
            <w:pPr>
              <w:jc w:val="center"/>
              <w:rPr>
                <w:rFonts w:cstheme="minorHAnsi"/>
                <w:b/>
                <w:bCs/>
                <w:color w:val="393939"/>
                <w:sz w:val="12"/>
                <w:szCs w:val="12"/>
                <w:u w:val="single"/>
                <w:shd w:val="clear" w:color="auto" w:fill="FFFFFF"/>
              </w:rPr>
            </w:pPr>
          </w:p>
          <w:p w14:paraId="7721CDD7" w14:textId="560E49EF" w:rsidR="000E334D" w:rsidRPr="00663B1F" w:rsidRDefault="00AA070F" w:rsidP="00AA070F">
            <w:pPr>
              <w:shd w:val="clear" w:color="auto" w:fill="A8D08D" w:themeFill="accent6" w:themeFillTint="99"/>
              <w:jc w:val="center"/>
              <w:rPr>
                <w:rFonts w:cstheme="minorHAnsi"/>
                <w:color w:val="393939"/>
                <w:sz w:val="12"/>
                <w:szCs w:val="12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393939"/>
                <w:shd w:val="clear" w:color="auto" w:fill="FFFFFF"/>
              </w:rPr>
              <w:t>Current Information</w:t>
            </w:r>
          </w:p>
        </w:tc>
      </w:tr>
      <w:tr w:rsidR="00B306ED" w14:paraId="4D7D58A2" w14:textId="77777777" w:rsidTr="00461AD9">
        <w:tc>
          <w:tcPr>
            <w:tcW w:w="3415" w:type="dxa"/>
          </w:tcPr>
          <w:p w14:paraId="785D8D61" w14:textId="77777777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>Student Full Name:</w:t>
            </w:r>
          </w:p>
          <w:p w14:paraId="208B231A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14CE6820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0F5B3E8F" w14:textId="77777777" w:rsidTr="00461AD9">
        <w:tc>
          <w:tcPr>
            <w:tcW w:w="3415" w:type="dxa"/>
          </w:tcPr>
          <w:p w14:paraId="303A0C7F" w14:textId="77777777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>Current Education:</w:t>
            </w:r>
          </w:p>
          <w:p w14:paraId="5CBE23DA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05725CB5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304DBDEE" w14:textId="77777777" w:rsidTr="00461AD9">
        <w:tc>
          <w:tcPr>
            <w:tcW w:w="3415" w:type="dxa"/>
          </w:tcPr>
          <w:p w14:paraId="796C2E98" w14:textId="77777777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>Education Institution:</w:t>
            </w:r>
          </w:p>
          <w:p w14:paraId="3A7BAD45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35B3082F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5908639E" w14:textId="77777777" w:rsidTr="00461AD9">
        <w:tc>
          <w:tcPr>
            <w:tcW w:w="3415" w:type="dxa"/>
          </w:tcPr>
          <w:p w14:paraId="39F798FE" w14:textId="77777777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 xml:space="preserve">City / State: </w:t>
            </w:r>
          </w:p>
          <w:p w14:paraId="317C188C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00C67879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60FDD86B" w14:textId="77777777" w:rsidTr="00461AD9">
        <w:tc>
          <w:tcPr>
            <w:tcW w:w="3415" w:type="dxa"/>
          </w:tcPr>
          <w:p w14:paraId="47B238D4" w14:textId="2A045F4B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>Emerging Innovators Research Program completion:</w:t>
            </w:r>
          </w:p>
          <w:p w14:paraId="31E27DF1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590647D0" w14:textId="04C87BBE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  <w:proofErr w:type="spellStart"/>
            <w:r w:rsidRPr="00C548C4">
              <w:rPr>
                <w:rFonts w:cstheme="minorHAnsi"/>
                <w:color w:val="393939"/>
                <w:shd w:val="clear" w:color="auto" w:fill="FFFFFF"/>
              </w:rPr>
              <w:t>yyyy</w:t>
            </w:r>
            <w:proofErr w:type="spellEnd"/>
          </w:p>
        </w:tc>
      </w:tr>
      <w:tr w:rsidR="00B306ED" w14:paraId="7FBD4B4E" w14:textId="77777777" w:rsidTr="00461AD9">
        <w:tc>
          <w:tcPr>
            <w:tcW w:w="3415" w:type="dxa"/>
          </w:tcPr>
          <w:p w14:paraId="6366EA69" w14:textId="77777777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>Contact Phone Number:</w:t>
            </w:r>
          </w:p>
          <w:p w14:paraId="05646341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77407B0B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1768AC98" w14:textId="77777777" w:rsidTr="00461AD9">
        <w:tc>
          <w:tcPr>
            <w:tcW w:w="3415" w:type="dxa"/>
          </w:tcPr>
          <w:p w14:paraId="6F148013" w14:textId="77777777" w:rsidR="00B306ED" w:rsidRPr="00461AD9" w:rsidRDefault="00B306ED" w:rsidP="00B306ED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  <w:r w:rsidRPr="00461AD9">
              <w:rPr>
                <w:rFonts w:cstheme="minorHAnsi"/>
                <w:b/>
                <w:bCs/>
                <w:color w:val="393939"/>
                <w:shd w:val="clear" w:color="auto" w:fill="FFFFFF"/>
              </w:rPr>
              <w:t>Contact Email Id:</w:t>
            </w:r>
          </w:p>
          <w:p w14:paraId="1BFEE859" w14:textId="77777777" w:rsidR="00B306ED" w:rsidRPr="00461AD9" w:rsidRDefault="00B306ED" w:rsidP="00C552B4">
            <w:pPr>
              <w:rPr>
                <w:rFonts w:cstheme="minorHAnsi"/>
                <w:b/>
                <w:bCs/>
                <w:color w:val="393939"/>
                <w:shd w:val="clear" w:color="auto" w:fill="FFFFFF"/>
              </w:rPr>
            </w:pPr>
          </w:p>
        </w:tc>
        <w:tc>
          <w:tcPr>
            <w:tcW w:w="5935" w:type="dxa"/>
          </w:tcPr>
          <w:p w14:paraId="1D245F4C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570A3D56" w14:textId="77777777" w:rsidTr="00661AA3">
        <w:tc>
          <w:tcPr>
            <w:tcW w:w="9350" w:type="dxa"/>
            <w:gridSpan w:val="2"/>
          </w:tcPr>
          <w:p w14:paraId="3D53C3D4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  <w:r w:rsidRPr="00944B71">
              <w:rPr>
                <w:rFonts w:cstheme="minorHAnsi"/>
                <w:b/>
                <w:bCs/>
                <w:color w:val="393939"/>
                <w:shd w:val="clear" w:color="auto" w:fill="FFFFFF"/>
              </w:rPr>
              <w:t>What have you done after the research program? How has it helped you in your current pursuit?</w:t>
            </w:r>
            <w:r w:rsidRPr="00C548C4">
              <w:rPr>
                <w:rFonts w:cstheme="minorHAnsi"/>
                <w:color w:val="393939"/>
                <w:shd w:val="clear" w:color="auto" w:fill="FFFFFF"/>
              </w:rPr>
              <w:t xml:space="preserve"> </w:t>
            </w:r>
            <w:r w:rsidRPr="00944B71">
              <w:rPr>
                <w:rFonts w:cstheme="minorHAnsi"/>
                <w:i/>
                <w:iCs/>
                <w:color w:val="393939"/>
                <w:shd w:val="clear" w:color="auto" w:fill="FFFFFF"/>
              </w:rPr>
              <w:t>(max. 200 words)</w:t>
            </w:r>
          </w:p>
          <w:p w14:paraId="46EBCAE8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07856662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041E8E2A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7EEA49BA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1BB4372F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3779526D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18630504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6601AB02" w14:textId="77777777" w:rsidR="00B306ED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4BC50A35" w14:textId="77777777" w:rsidR="00B306ED" w:rsidRPr="00C548C4" w:rsidRDefault="00B306ED" w:rsidP="00B306ED">
            <w:pPr>
              <w:rPr>
                <w:rFonts w:cstheme="minorHAnsi"/>
                <w:color w:val="393939"/>
                <w:shd w:val="clear" w:color="auto" w:fill="FFFFFF"/>
              </w:rPr>
            </w:pPr>
          </w:p>
          <w:p w14:paraId="7BCF33FC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  <w:tr w:rsidR="00B306ED" w14:paraId="6FC76080" w14:textId="77777777" w:rsidTr="00892A52">
        <w:tc>
          <w:tcPr>
            <w:tcW w:w="9350" w:type="dxa"/>
            <w:gridSpan w:val="2"/>
          </w:tcPr>
          <w:p w14:paraId="0B0F10ED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F40C5">
              <w:rPr>
                <w:rFonts w:asciiTheme="minorHAnsi" w:hAnsiTheme="minorHAnsi" w:cstheme="minorHAnsi"/>
                <w:b/>
                <w:sz w:val="22"/>
                <w:szCs w:val="22"/>
              </w:rPr>
              <w:t>Please briefly explain your motivation for becoming a Research Ambassador:</w:t>
            </w:r>
            <w:r w:rsidRPr="00C548C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CF40C5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(max 200 words)</w:t>
            </w:r>
          </w:p>
          <w:p w14:paraId="745B3D70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BA18679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818E3AE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96AC27C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375E416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204B6B6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0E0FD34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249FF41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C4CD7F9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D77656E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56CB89A9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672B87E" w14:textId="77777777" w:rsidR="00B306ED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7C0EBD8" w14:textId="77777777" w:rsidR="00B306ED" w:rsidRPr="00C548C4" w:rsidRDefault="00B306ED" w:rsidP="00B306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957FE65" w14:textId="77777777" w:rsidR="00B306ED" w:rsidRDefault="00B306ED" w:rsidP="00C552B4">
            <w:pPr>
              <w:rPr>
                <w:rFonts w:cstheme="minorHAnsi"/>
                <w:color w:val="393939"/>
                <w:shd w:val="clear" w:color="auto" w:fill="FFFFFF"/>
              </w:rPr>
            </w:pPr>
          </w:p>
        </w:tc>
      </w:tr>
    </w:tbl>
    <w:p w14:paraId="1B97AFFB" w14:textId="77777777" w:rsidR="001C366B" w:rsidRPr="00C548C4" w:rsidRDefault="001C366B" w:rsidP="00C552B4">
      <w:pPr>
        <w:rPr>
          <w:rFonts w:cstheme="minorHAnsi"/>
          <w:color w:val="393939"/>
          <w:shd w:val="clear" w:color="auto" w:fill="FFFFFF"/>
        </w:rPr>
      </w:pPr>
    </w:p>
    <w:p w14:paraId="06054AEB" w14:textId="4E838F46" w:rsidR="00C73A66" w:rsidRPr="0064435A" w:rsidRDefault="00196DE3" w:rsidP="00C552B4">
      <w:pPr>
        <w:rPr>
          <w:rFonts w:cstheme="minorHAnsi"/>
          <w:b/>
          <w:bCs/>
          <w:color w:val="393939"/>
          <w:sz w:val="28"/>
          <w:szCs w:val="28"/>
          <w:u w:val="single"/>
          <w:shd w:val="clear" w:color="auto" w:fill="FFFFFF"/>
        </w:rPr>
      </w:pPr>
      <w:r w:rsidRPr="0064435A">
        <w:rPr>
          <w:rFonts w:cstheme="minorHAnsi"/>
          <w:b/>
          <w:bCs/>
          <w:color w:val="393939"/>
          <w:sz w:val="28"/>
          <w:szCs w:val="28"/>
          <w:u w:val="single"/>
          <w:shd w:val="clear" w:color="auto" w:fill="FFFFFF"/>
        </w:rPr>
        <w:t>Agreement:</w:t>
      </w:r>
    </w:p>
    <w:p w14:paraId="4BDB5CC0" w14:textId="77777777" w:rsidR="008058C7" w:rsidRPr="00C548C4" w:rsidRDefault="008058C7" w:rsidP="008058C7">
      <w:pPr>
        <w:pStyle w:val="NormalWeb"/>
        <w:spacing w:before="120" w:beforeAutospacing="0" w:after="120" w:afterAutospacing="0"/>
        <w:ind w:left="634" w:right="360" w:hanging="274"/>
        <w:rPr>
          <w:rFonts w:asciiTheme="minorHAnsi" w:hAnsiTheme="minorHAnsi" w:cstheme="minorHAnsi"/>
          <w:sz w:val="22"/>
          <w:szCs w:val="22"/>
        </w:rPr>
      </w:pPr>
    </w:p>
    <w:p w14:paraId="793EAAE3" w14:textId="77777777" w:rsidR="008058C7" w:rsidRDefault="008058C7" w:rsidP="00BB6EF9">
      <w:pPr>
        <w:pStyle w:val="NormalWeb"/>
        <w:spacing w:before="120" w:beforeAutospacing="0" w:after="120" w:afterAutospacing="0"/>
        <w:ind w:left="630" w:right="-1080" w:hanging="274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48C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548C4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  </w:t>
      </w:r>
      <w:r w:rsidR="00D659A7" w:rsidRPr="00C548C4">
        <w:rPr>
          <w:rFonts w:asciiTheme="minorHAnsi" w:hAnsiTheme="minorHAnsi" w:cstheme="minorHAnsi"/>
          <w:sz w:val="22"/>
          <w:szCs w:val="22"/>
        </w:rPr>
        <w:t xml:space="preserve">I </w:t>
      </w:r>
      <w:r w:rsidR="004A43F3" w:rsidRPr="00C548C4">
        <w:rPr>
          <w:rFonts w:asciiTheme="minorHAnsi" w:hAnsiTheme="minorHAnsi" w:cstheme="minorHAnsi"/>
          <w:sz w:val="22"/>
          <w:szCs w:val="22"/>
        </w:rPr>
        <w:t>am wil</w:t>
      </w:r>
      <w:r w:rsidR="00A53E68" w:rsidRPr="00C548C4">
        <w:rPr>
          <w:rFonts w:asciiTheme="minorHAnsi" w:hAnsiTheme="minorHAnsi" w:cstheme="minorHAnsi"/>
          <w:sz w:val="22"/>
          <w:szCs w:val="22"/>
        </w:rPr>
        <w:t>ling to share information about my research experience</w:t>
      </w:r>
      <w:r w:rsidR="00D659A7" w:rsidRPr="00C548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7E33E8" w14:textId="6DAA1A55" w:rsidR="00D659A7" w:rsidRPr="00C548C4" w:rsidRDefault="008058C7" w:rsidP="008058C7">
      <w:pPr>
        <w:pStyle w:val="NormalWeb"/>
        <w:spacing w:before="120" w:beforeAutospacing="0" w:after="120" w:afterAutospacing="0"/>
        <w:ind w:left="90" w:right="-1080" w:hanging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</w:t>
      </w:r>
      <w:r w:rsidR="00BB6EF9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437E3" w:rsidRPr="00C548C4">
        <w:rPr>
          <w:rFonts w:asciiTheme="minorHAnsi" w:hAnsiTheme="minorHAnsi" w:cstheme="minorHAnsi"/>
          <w:sz w:val="22"/>
          <w:szCs w:val="22"/>
        </w:rPr>
        <w:t>with the broader</w:t>
      </w:r>
      <w:r w:rsidR="00434DD6">
        <w:rPr>
          <w:rFonts w:asciiTheme="minorHAnsi" w:hAnsiTheme="minorHAnsi" w:cstheme="minorHAnsi"/>
          <w:sz w:val="36"/>
          <w:szCs w:val="36"/>
        </w:rPr>
        <w:t xml:space="preserve"> </w:t>
      </w:r>
      <w:r w:rsidR="007437E3" w:rsidRPr="00C548C4">
        <w:rPr>
          <w:rFonts w:asciiTheme="minorHAnsi" w:hAnsiTheme="minorHAnsi" w:cstheme="minorHAnsi"/>
          <w:sz w:val="22"/>
          <w:szCs w:val="22"/>
        </w:rPr>
        <w:t>community and my peers</w:t>
      </w:r>
    </w:p>
    <w:p w14:paraId="05A3FBD8" w14:textId="77777777" w:rsidR="00190EFA" w:rsidRPr="00C548C4" w:rsidRDefault="00190EFA" w:rsidP="00D659A7">
      <w:pPr>
        <w:pStyle w:val="NormalWeb"/>
        <w:spacing w:before="120" w:beforeAutospacing="0" w:after="120" w:afterAutospacing="0"/>
        <w:ind w:left="634" w:right="360" w:hanging="274"/>
        <w:rPr>
          <w:rFonts w:asciiTheme="minorHAnsi" w:hAnsiTheme="minorHAnsi" w:cstheme="minorHAnsi"/>
          <w:sz w:val="22"/>
          <w:szCs w:val="22"/>
        </w:rPr>
      </w:pPr>
    </w:p>
    <w:bookmarkStart w:id="0" w:name="_Hlk97043759"/>
    <w:bookmarkStart w:id="1" w:name="_Hlk97043745"/>
    <w:p w14:paraId="5C2140BE" w14:textId="5B85A6F5" w:rsidR="00A20236" w:rsidRPr="00C548C4" w:rsidRDefault="00D659A7" w:rsidP="00A20236">
      <w:pPr>
        <w:pStyle w:val="NormalWeb"/>
        <w:spacing w:before="120" w:beforeAutospacing="0" w:after="120" w:afterAutospacing="0"/>
        <w:ind w:left="360" w:right="360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C548C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548C4">
        <w:rPr>
          <w:rFonts w:asciiTheme="minorHAnsi" w:hAnsiTheme="minorHAnsi" w:cstheme="minorHAnsi"/>
        </w:rPr>
        <w:fldChar w:fldCharType="end"/>
      </w:r>
      <w:bookmarkEnd w:id="2"/>
      <w:r w:rsidRPr="00C548C4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bookmarkEnd w:id="1"/>
      <w:r w:rsidR="00BB6EF9">
        <w:rPr>
          <w:rFonts w:asciiTheme="minorHAnsi" w:hAnsiTheme="minorHAnsi" w:cstheme="minorHAnsi"/>
          <w:sz w:val="22"/>
          <w:szCs w:val="22"/>
        </w:rPr>
        <w:t xml:space="preserve">  </w:t>
      </w:r>
      <w:r w:rsidR="00A20236" w:rsidRPr="00C548C4">
        <w:rPr>
          <w:rFonts w:asciiTheme="minorHAnsi" w:hAnsiTheme="minorHAnsi" w:cstheme="minorHAnsi"/>
          <w:sz w:val="22"/>
          <w:szCs w:val="22"/>
        </w:rPr>
        <w:t xml:space="preserve">I am willing to submit a report for every activity I organize, as well as a short end of   </w:t>
      </w:r>
    </w:p>
    <w:p w14:paraId="02BDA659" w14:textId="197FB0DC" w:rsidR="00A20236" w:rsidRPr="00C548C4" w:rsidRDefault="00A20236" w:rsidP="00A20236">
      <w:pPr>
        <w:pStyle w:val="NormalWeb"/>
        <w:spacing w:before="120" w:beforeAutospacing="0" w:after="120" w:afterAutospacing="0"/>
        <w:ind w:left="360" w:right="360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  <w:sz w:val="22"/>
          <w:szCs w:val="22"/>
        </w:rPr>
        <w:t xml:space="preserve">     </w:t>
      </w:r>
      <w:r w:rsidR="007B28F5">
        <w:rPr>
          <w:rFonts w:asciiTheme="minorHAnsi" w:hAnsiTheme="minorHAnsi" w:cstheme="minorHAnsi"/>
          <w:sz w:val="22"/>
          <w:szCs w:val="22"/>
        </w:rPr>
        <w:t xml:space="preserve">    </w:t>
      </w:r>
      <w:r w:rsidRPr="00C548C4">
        <w:rPr>
          <w:rFonts w:asciiTheme="minorHAnsi" w:hAnsiTheme="minorHAnsi" w:cstheme="minorHAnsi"/>
          <w:sz w:val="22"/>
          <w:szCs w:val="22"/>
        </w:rPr>
        <w:t xml:space="preserve"> semester report.</w:t>
      </w:r>
    </w:p>
    <w:p w14:paraId="6EE02D2D" w14:textId="77777777" w:rsidR="00190EFA" w:rsidRPr="00C548C4" w:rsidRDefault="00190EFA" w:rsidP="00D659A7">
      <w:pPr>
        <w:pStyle w:val="NormalWeb"/>
        <w:spacing w:before="120" w:beforeAutospacing="0" w:after="120" w:afterAutospacing="0"/>
        <w:ind w:left="634" w:right="360" w:hanging="274"/>
        <w:rPr>
          <w:rFonts w:asciiTheme="minorHAnsi" w:hAnsiTheme="minorHAnsi" w:cstheme="minorHAnsi"/>
          <w:sz w:val="22"/>
          <w:szCs w:val="22"/>
        </w:rPr>
      </w:pPr>
    </w:p>
    <w:p w14:paraId="7391A088" w14:textId="07E14912" w:rsidR="00D659A7" w:rsidRPr="00C548C4" w:rsidRDefault="00D659A7" w:rsidP="007B28F5">
      <w:pPr>
        <w:pStyle w:val="NormalWeb"/>
        <w:spacing w:before="120" w:beforeAutospacing="0" w:after="120" w:afterAutospacing="0"/>
        <w:ind w:right="360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  <w:sz w:val="22"/>
          <w:szCs w:val="22"/>
        </w:rPr>
        <w:t xml:space="preserve">I would like to serve </w:t>
      </w:r>
      <w:bookmarkStart w:id="3" w:name="_Hlk97043051"/>
      <w:r w:rsidRPr="00C548C4">
        <w:rPr>
          <w:rFonts w:asciiTheme="minorHAnsi" w:hAnsiTheme="minorHAnsi" w:cstheme="minorHAnsi"/>
          <w:sz w:val="22"/>
          <w:szCs w:val="22"/>
        </w:rPr>
        <w:t xml:space="preserve">for  </w:t>
      </w:r>
      <w:bookmarkStart w:id="4" w:name="_Hlk97043096"/>
      <w:r w:rsidRPr="00C548C4">
        <w:rPr>
          <w:rFonts w:asciiTheme="minorHAnsi" w:hAnsiTheme="minorHAnsi" w:cs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C548C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</w:rPr>
      </w:r>
      <w:r w:rsidR="00000000">
        <w:rPr>
          <w:rFonts w:asciiTheme="minorHAnsi" w:hAnsiTheme="minorHAnsi" w:cstheme="minorHAnsi"/>
        </w:rPr>
        <w:fldChar w:fldCharType="separate"/>
      </w:r>
      <w:r w:rsidRPr="00C548C4">
        <w:rPr>
          <w:rFonts w:asciiTheme="minorHAnsi" w:hAnsiTheme="minorHAnsi" w:cstheme="minorHAnsi"/>
        </w:rPr>
        <w:fldChar w:fldCharType="end"/>
      </w:r>
      <w:bookmarkEnd w:id="4"/>
      <w:bookmarkEnd w:id="5"/>
      <w:r w:rsidRPr="00C548C4">
        <w:rPr>
          <w:rFonts w:asciiTheme="minorHAnsi" w:hAnsiTheme="minorHAnsi" w:cstheme="minorHAnsi"/>
          <w:sz w:val="22"/>
          <w:szCs w:val="22"/>
        </w:rPr>
        <w:t xml:space="preserve"> one academic year</w:t>
      </w:r>
      <w:bookmarkEnd w:id="3"/>
      <w:r w:rsidRPr="00C548C4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34C87D57" w14:textId="2413D004" w:rsidR="00D659A7" w:rsidRPr="00C548C4" w:rsidRDefault="00D659A7" w:rsidP="00D659A7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  <w:sz w:val="22"/>
          <w:szCs w:val="22"/>
        </w:rPr>
        <w:t xml:space="preserve">I would like to serve for  </w:t>
      </w:r>
      <w:r w:rsidRPr="00C548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48C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548C4">
        <w:rPr>
          <w:rFonts w:asciiTheme="minorHAnsi" w:hAnsiTheme="minorHAnsi" w:cstheme="minorHAnsi"/>
          <w:sz w:val="22"/>
          <w:szCs w:val="22"/>
        </w:rPr>
        <w:fldChar w:fldCharType="end"/>
      </w:r>
      <w:r w:rsidRPr="00C548C4">
        <w:rPr>
          <w:rFonts w:asciiTheme="minorHAnsi" w:hAnsiTheme="minorHAnsi" w:cstheme="minorHAnsi"/>
          <w:sz w:val="22"/>
          <w:szCs w:val="22"/>
        </w:rPr>
        <w:t xml:space="preserve"> two academic years.  </w:t>
      </w:r>
    </w:p>
    <w:p w14:paraId="40BBEA9D" w14:textId="77777777" w:rsidR="00B541F7" w:rsidRPr="00C548C4" w:rsidRDefault="00B541F7" w:rsidP="00D659A7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6AF78541" w14:textId="77777777" w:rsidR="00BB444B" w:rsidRDefault="00B541F7" w:rsidP="00BB444B">
      <w:pPr>
        <w:pStyle w:val="NormalWeb"/>
        <w:spacing w:before="120" w:beforeAutospacing="0" w:after="120" w:afterAutospacing="0"/>
        <w:ind w:right="180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  <w:sz w:val="22"/>
          <w:szCs w:val="22"/>
        </w:rPr>
        <w:t xml:space="preserve">Are you willing to create a </w:t>
      </w:r>
      <w:r w:rsidR="00346780" w:rsidRPr="00C548C4">
        <w:rPr>
          <w:rFonts w:asciiTheme="minorHAnsi" w:hAnsiTheme="minorHAnsi" w:cstheme="minorHAnsi"/>
          <w:sz w:val="22"/>
          <w:szCs w:val="22"/>
        </w:rPr>
        <w:t>2-minute</w:t>
      </w:r>
      <w:r w:rsidRPr="00C548C4">
        <w:rPr>
          <w:rFonts w:asciiTheme="minorHAnsi" w:hAnsiTheme="minorHAnsi" w:cstheme="minorHAnsi"/>
          <w:sz w:val="22"/>
          <w:szCs w:val="22"/>
        </w:rPr>
        <w:t xml:space="preserve"> </w:t>
      </w:r>
      <w:r w:rsidR="00AB14DA" w:rsidRPr="00C548C4">
        <w:rPr>
          <w:rFonts w:asciiTheme="minorHAnsi" w:hAnsiTheme="minorHAnsi" w:cstheme="minorHAnsi"/>
          <w:sz w:val="22"/>
          <w:szCs w:val="22"/>
        </w:rPr>
        <w:t>video</w:t>
      </w:r>
      <w:r w:rsidR="00D757E1" w:rsidRPr="00C548C4">
        <w:rPr>
          <w:rFonts w:asciiTheme="minorHAnsi" w:hAnsiTheme="minorHAnsi" w:cstheme="minorHAnsi"/>
          <w:sz w:val="22"/>
          <w:szCs w:val="22"/>
        </w:rPr>
        <w:t xml:space="preserve"> </w:t>
      </w:r>
      <w:r w:rsidR="00AB14DA" w:rsidRPr="00C548C4">
        <w:rPr>
          <w:rFonts w:asciiTheme="minorHAnsi" w:hAnsiTheme="minorHAnsi" w:cstheme="minorHAnsi"/>
          <w:sz w:val="22"/>
          <w:szCs w:val="22"/>
        </w:rPr>
        <w:t xml:space="preserve">presentation about your </w:t>
      </w:r>
      <w:r w:rsidR="00346780" w:rsidRPr="00C548C4">
        <w:rPr>
          <w:rFonts w:asciiTheme="minorHAnsi" w:hAnsiTheme="minorHAnsi" w:cstheme="minorHAnsi"/>
          <w:sz w:val="22"/>
          <w:szCs w:val="22"/>
        </w:rPr>
        <w:t xml:space="preserve">passion and </w:t>
      </w:r>
      <w:r w:rsidR="00AB14DA" w:rsidRPr="00C548C4">
        <w:rPr>
          <w:rFonts w:asciiTheme="minorHAnsi" w:hAnsiTheme="minorHAnsi" w:cstheme="minorHAnsi"/>
          <w:sz w:val="22"/>
          <w:szCs w:val="22"/>
        </w:rPr>
        <w:t>research experience</w:t>
      </w:r>
      <w:r w:rsidR="00346780" w:rsidRPr="00C548C4">
        <w:rPr>
          <w:rFonts w:asciiTheme="minorHAnsi" w:hAnsiTheme="minorHAnsi" w:cstheme="minorHAnsi"/>
          <w:sz w:val="22"/>
          <w:szCs w:val="22"/>
        </w:rPr>
        <w:t>?</w:t>
      </w:r>
    </w:p>
    <w:p w14:paraId="2E992D74" w14:textId="7803F74E" w:rsidR="00144885" w:rsidRPr="00C548C4" w:rsidRDefault="00144885" w:rsidP="009B4B14">
      <w:pPr>
        <w:pStyle w:val="NormalWeb"/>
        <w:spacing w:before="120" w:beforeAutospacing="0" w:after="120" w:afterAutospacing="0"/>
        <w:ind w:left="720" w:right="180" w:firstLine="720"/>
        <w:rPr>
          <w:rFonts w:asciiTheme="minorHAnsi" w:hAnsiTheme="minorHAnsi" w:cstheme="minorHAnsi"/>
          <w:sz w:val="22"/>
          <w:szCs w:val="22"/>
        </w:rPr>
      </w:pPr>
      <w:r w:rsidRPr="00C548C4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C548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48C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548C4">
        <w:rPr>
          <w:rFonts w:asciiTheme="minorHAnsi" w:hAnsiTheme="minorHAnsi" w:cstheme="minorHAnsi"/>
          <w:sz w:val="22"/>
          <w:szCs w:val="22"/>
        </w:rPr>
        <w:fldChar w:fldCharType="end"/>
      </w:r>
      <w:r w:rsidRPr="00C548C4">
        <w:rPr>
          <w:rFonts w:asciiTheme="minorHAnsi" w:hAnsiTheme="minorHAnsi" w:cstheme="minorHAnsi"/>
          <w:sz w:val="22"/>
          <w:szCs w:val="22"/>
        </w:rPr>
        <w:t xml:space="preserve"> Yes         </w:t>
      </w:r>
      <w:r w:rsidRPr="00C548C4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48C4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 w:rsidRPr="00C548C4">
        <w:rPr>
          <w:rFonts w:asciiTheme="minorHAnsi" w:hAnsiTheme="minorHAnsi" w:cstheme="minorHAnsi"/>
          <w:sz w:val="22"/>
          <w:szCs w:val="22"/>
        </w:rPr>
        <w:fldChar w:fldCharType="end"/>
      </w:r>
      <w:r w:rsidRPr="00C548C4">
        <w:rPr>
          <w:rFonts w:asciiTheme="minorHAnsi" w:hAnsiTheme="minorHAnsi" w:cstheme="minorHAnsi"/>
          <w:sz w:val="22"/>
          <w:szCs w:val="22"/>
        </w:rPr>
        <w:t xml:space="preserve"> </w:t>
      </w:r>
      <w:r w:rsidR="00AE6001" w:rsidRPr="00C548C4">
        <w:rPr>
          <w:rFonts w:asciiTheme="minorHAnsi" w:hAnsiTheme="minorHAnsi" w:cstheme="minorHAnsi"/>
          <w:sz w:val="22"/>
          <w:szCs w:val="22"/>
        </w:rPr>
        <w:t>No</w:t>
      </w:r>
    </w:p>
    <w:p w14:paraId="578D9A8C" w14:textId="45718CBD" w:rsidR="00B541F7" w:rsidRPr="00C548C4" w:rsidRDefault="00B541F7" w:rsidP="00D659A7">
      <w:pPr>
        <w:pStyle w:val="NormalWeb"/>
        <w:spacing w:before="120" w:beforeAutospacing="0" w:after="120" w:afterAutospacing="0"/>
        <w:rPr>
          <w:rFonts w:asciiTheme="minorHAnsi" w:hAnsiTheme="minorHAnsi" w:cstheme="minorHAnsi"/>
          <w:sz w:val="22"/>
          <w:szCs w:val="22"/>
        </w:rPr>
      </w:pPr>
    </w:p>
    <w:p w14:paraId="7C87796F" w14:textId="77777777" w:rsidR="00D659A7" w:rsidRPr="00C548C4" w:rsidRDefault="00D659A7" w:rsidP="000E26F4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14:paraId="48FD8C09" w14:textId="77777777" w:rsidR="0008706B" w:rsidRPr="00C548C4" w:rsidRDefault="0008706B" w:rsidP="0008706B">
      <w:pPr>
        <w:pStyle w:val="NormalWeb"/>
        <w:spacing w:before="0" w:beforeAutospacing="0" w:after="240" w:afterAutospacing="0"/>
        <w:ind w:left="360" w:right="3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46"/>
        <w:gridCol w:w="2461"/>
        <w:gridCol w:w="1217"/>
        <w:gridCol w:w="4036"/>
      </w:tblGrid>
      <w:tr w:rsidR="0008706B" w:rsidRPr="00C548C4" w14:paraId="73988B53" w14:textId="77777777" w:rsidTr="0008706B">
        <w:tc>
          <w:tcPr>
            <w:tcW w:w="1668" w:type="dxa"/>
            <w:hideMark/>
          </w:tcPr>
          <w:p w14:paraId="41F21388" w14:textId="77777777" w:rsidR="0008706B" w:rsidRPr="005E5E81" w:rsidRDefault="000870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Date, location: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7EE40F36" w14:textId="77777777" w:rsidR="0008706B" w:rsidRPr="00C548C4" w:rsidRDefault="000870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C548C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548C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C548C4">
              <w:rPr>
                <w:rFonts w:asciiTheme="minorHAnsi" w:hAnsiTheme="minorHAnsi" w:cstheme="minorHAnsi"/>
                <w:sz w:val="22"/>
                <w:szCs w:val="22"/>
              </w:rPr>
            </w:r>
            <w:r w:rsidRPr="00C548C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548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48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48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48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48C4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C548C4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  <w:tc>
          <w:tcPr>
            <w:tcW w:w="1219" w:type="dxa"/>
            <w:hideMark/>
          </w:tcPr>
          <w:p w14:paraId="0E287D69" w14:textId="77777777" w:rsidR="0008706B" w:rsidRPr="005E5E81" w:rsidRDefault="000870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E5E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1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25FE31C" w14:textId="77777777" w:rsidR="0008706B" w:rsidRPr="00C548C4" w:rsidRDefault="0008706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6DB05DD" w14:textId="77777777" w:rsidR="000E26F4" w:rsidRPr="00C548C4" w:rsidRDefault="000E26F4" w:rsidP="00C552B4">
      <w:pPr>
        <w:rPr>
          <w:rFonts w:cstheme="minorHAnsi"/>
          <w:color w:val="393939"/>
          <w:shd w:val="clear" w:color="auto" w:fill="FFFFFF"/>
        </w:rPr>
      </w:pPr>
    </w:p>
    <w:p w14:paraId="5B91725B" w14:textId="77777777" w:rsidR="00FA36D9" w:rsidRPr="00C548C4" w:rsidRDefault="00FA36D9" w:rsidP="00C552B4">
      <w:pPr>
        <w:rPr>
          <w:rFonts w:cstheme="minorHAnsi"/>
          <w:color w:val="393939"/>
          <w:shd w:val="clear" w:color="auto" w:fill="FFFFFF"/>
        </w:rPr>
      </w:pPr>
    </w:p>
    <w:p w14:paraId="39F4104D" w14:textId="77777777" w:rsidR="00FA36D9" w:rsidRPr="00C548C4" w:rsidRDefault="00FA36D9" w:rsidP="00C552B4">
      <w:pPr>
        <w:rPr>
          <w:rFonts w:cstheme="minorHAnsi"/>
          <w:color w:val="393939"/>
          <w:shd w:val="clear" w:color="auto" w:fill="FFFFFF"/>
        </w:rPr>
      </w:pPr>
    </w:p>
    <w:p w14:paraId="1A97CADE" w14:textId="77777777" w:rsidR="002417C8" w:rsidRPr="00C548C4" w:rsidRDefault="002417C8" w:rsidP="00C552B4">
      <w:pPr>
        <w:rPr>
          <w:rFonts w:cstheme="minorHAnsi"/>
          <w:color w:val="393939"/>
          <w:shd w:val="clear" w:color="auto" w:fill="FFFFFF"/>
        </w:rPr>
      </w:pPr>
    </w:p>
    <w:p w14:paraId="7584FC48" w14:textId="77777777" w:rsidR="00612B3E" w:rsidRPr="00C548C4" w:rsidRDefault="00612B3E" w:rsidP="00C552B4">
      <w:pPr>
        <w:rPr>
          <w:rFonts w:cstheme="minorHAnsi"/>
        </w:rPr>
      </w:pPr>
    </w:p>
    <w:p w14:paraId="06CC515B" w14:textId="77777777" w:rsidR="00A9437D" w:rsidRPr="00C548C4" w:rsidRDefault="00A9437D" w:rsidP="00A9437D">
      <w:pPr>
        <w:rPr>
          <w:rFonts w:cstheme="minorHAnsi"/>
        </w:rPr>
      </w:pPr>
    </w:p>
    <w:p w14:paraId="23D301EF" w14:textId="77777777" w:rsidR="004A07B4" w:rsidRPr="00C548C4" w:rsidRDefault="004A07B4" w:rsidP="004A07B4">
      <w:pPr>
        <w:rPr>
          <w:rFonts w:cstheme="minorHAnsi"/>
        </w:rPr>
      </w:pPr>
    </w:p>
    <w:p w14:paraId="68611847" w14:textId="77777777" w:rsidR="00193579" w:rsidRPr="00C548C4" w:rsidRDefault="00193579">
      <w:pPr>
        <w:rPr>
          <w:rFonts w:cstheme="minorHAnsi"/>
        </w:rPr>
      </w:pPr>
    </w:p>
    <w:sectPr w:rsidR="00193579" w:rsidRPr="00C548C4" w:rsidSect="00196DE3">
      <w:footerReference w:type="default" r:id="rId8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6C626" w14:textId="77777777" w:rsidR="00234461" w:rsidRDefault="00234461" w:rsidP="00F74BC9">
      <w:pPr>
        <w:spacing w:after="0" w:line="240" w:lineRule="auto"/>
      </w:pPr>
      <w:r>
        <w:separator/>
      </w:r>
    </w:p>
  </w:endnote>
  <w:endnote w:type="continuationSeparator" w:id="0">
    <w:p w14:paraId="599FFF01" w14:textId="77777777" w:rsidR="00234461" w:rsidRDefault="00234461" w:rsidP="00F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8561F" w14:textId="4F0FFEFF" w:rsidR="00F74BC9" w:rsidRPr="00F2120A" w:rsidRDefault="006D406D" w:rsidP="00756256">
    <w:pPr>
      <w:pStyle w:val="Footer"/>
      <w:jc w:val="center"/>
      <w:rPr>
        <w:color w:val="2E74B5" w:themeColor="accent5" w:themeShade="BF"/>
      </w:rPr>
    </w:pPr>
    <w:r w:rsidRPr="00F2120A">
      <w:rPr>
        <w:color w:val="2E74B5" w:themeColor="accent5" w:themeShade="BF"/>
      </w:rPr>
      <w:t>Research Ambassador</w:t>
    </w:r>
    <w:r w:rsidR="00A61A76">
      <w:rPr>
        <w:color w:val="2E74B5" w:themeColor="accent5" w:themeShade="BF"/>
      </w:rPr>
      <w:t xml:space="preserve"> for</w:t>
    </w:r>
    <w:r w:rsidRPr="00F2120A">
      <w:rPr>
        <w:color w:val="2E74B5" w:themeColor="accent5" w:themeShade="BF"/>
      </w:rPr>
      <w:t xml:space="preserve"> Emerging Innovators Research Program</w:t>
    </w:r>
    <w:r w:rsidR="00756256" w:rsidRPr="00F2120A">
      <w:rPr>
        <w:color w:val="2E74B5" w:themeColor="accent5" w:themeShade="BF"/>
      </w:rPr>
      <w:t xml:space="preserve"> @ Children’s Innovation Center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9FC25" w14:textId="77777777" w:rsidR="00234461" w:rsidRDefault="00234461" w:rsidP="00F74BC9">
      <w:pPr>
        <w:spacing w:after="0" w:line="240" w:lineRule="auto"/>
      </w:pPr>
      <w:r>
        <w:separator/>
      </w:r>
    </w:p>
  </w:footnote>
  <w:footnote w:type="continuationSeparator" w:id="0">
    <w:p w14:paraId="21C96523" w14:textId="77777777" w:rsidR="00234461" w:rsidRDefault="00234461" w:rsidP="00F74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7B0"/>
    <w:multiLevelType w:val="hybridMultilevel"/>
    <w:tmpl w:val="DBA4D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2CC"/>
    <w:multiLevelType w:val="hybridMultilevel"/>
    <w:tmpl w:val="6DA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5021">
    <w:abstractNumId w:val="1"/>
  </w:num>
  <w:num w:numId="2" w16cid:durableId="1307391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DC"/>
    <w:rsid w:val="000036E9"/>
    <w:rsid w:val="0004016A"/>
    <w:rsid w:val="0007455D"/>
    <w:rsid w:val="00080FE0"/>
    <w:rsid w:val="0008706B"/>
    <w:rsid w:val="00087F4B"/>
    <w:rsid w:val="000A5DD1"/>
    <w:rsid w:val="000A6D7F"/>
    <w:rsid w:val="000D7B51"/>
    <w:rsid w:val="000E26F4"/>
    <w:rsid w:val="000E334D"/>
    <w:rsid w:val="000F15DA"/>
    <w:rsid w:val="000F4408"/>
    <w:rsid w:val="001430B8"/>
    <w:rsid w:val="00144885"/>
    <w:rsid w:val="00145754"/>
    <w:rsid w:val="00153E10"/>
    <w:rsid w:val="0016736F"/>
    <w:rsid w:val="00185739"/>
    <w:rsid w:val="00190EFA"/>
    <w:rsid w:val="00193579"/>
    <w:rsid w:val="00196DE3"/>
    <w:rsid w:val="001C366B"/>
    <w:rsid w:val="001F5C98"/>
    <w:rsid w:val="0020587D"/>
    <w:rsid w:val="00215C72"/>
    <w:rsid w:val="002234CE"/>
    <w:rsid w:val="0023445F"/>
    <w:rsid w:val="00234461"/>
    <w:rsid w:val="00236E1E"/>
    <w:rsid w:val="002417C8"/>
    <w:rsid w:val="00251574"/>
    <w:rsid w:val="00251D0C"/>
    <w:rsid w:val="00266787"/>
    <w:rsid w:val="00290E22"/>
    <w:rsid w:val="00291083"/>
    <w:rsid w:val="00295529"/>
    <w:rsid w:val="002B49AC"/>
    <w:rsid w:val="002B58F0"/>
    <w:rsid w:val="002C1CC9"/>
    <w:rsid w:val="00311FB4"/>
    <w:rsid w:val="00321375"/>
    <w:rsid w:val="00322463"/>
    <w:rsid w:val="00346780"/>
    <w:rsid w:val="00362BAE"/>
    <w:rsid w:val="003A4E35"/>
    <w:rsid w:val="003D2B38"/>
    <w:rsid w:val="003D51D9"/>
    <w:rsid w:val="003E058D"/>
    <w:rsid w:val="004247AB"/>
    <w:rsid w:val="00434DD6"/>
    <w:rsid w:val="00457201"/>
    <w:rsid w:val="00461AD9"/>
    <w:rsid w:val="00466CD9"/>
    <w:rsid w:val="0046783B"/>
    <w:rsid w:val="004725E5"/>
    <w:rsid w:val="00484C49"/>
    <w:rsid w:val="004A07B4"/>
    <w:rsid w:val="004A275E"/>
    <w:rsid w:val="004A43F3"/>
    <w:rsid w:val="004F2334"/>
    <w:rsid w:val="00571B96"/>
    <w:rsid w:val="00575327"/>
    <w:rsid w:val="0059196A"/>
    <w:rsid w:val="005A385B"/>
    <w:rsid w:val="005E5E81"/>
    <w:rsid w:val="005E7C23"/>
    <w:rsid w:val="00611C6B"/>
    <w:rsid w:val="00612B3E"/>
    <w:rsid w:val="00626BAA"/>
    <w:rsid w:val="0064435A"/>
    <w:rsid w:val="00655348"/>
    <w:rsid w:val="00657270"/>
    <w:rsid w:val="006609B7"/>
    <w:rsid w:val="00663B1F"/>
    <w:rsid w:val="006B290D"/>
    <w:rsid w:val="006D0DCF"/>
    <w:rsid w:val="006D406D"/>
    <w:rsid w:val="007437E3"/>
    <w:rsid w:val="00744269"/>
    <w:rsid w:val="00753658"/>
    <w:rsid w:val="00753E4D"/>
    <w:rsid w:val="00755759"/>
    <w:rsid w:val="00756256"/>
    <w:rsid w:val="007764FD"/>
    <w:rsid w:val="007B28F5"/>
    <w:rsid w:val="007B696B"/>
    <w:rsid w:val="007D055E"/>
    <w:rsid w:val="007D56C4"/>
    <w:rsid w:val="007E1D68"/>
    <w:rsid w:val="007E5BF8"/>
    <w:rsid w:val="008058C7"/>
    <w:rsid w:val="00836F1C"/>
    <w:rsid w:val="00854E14"/>
    <w:rsid w:val="008617AF"/>
    <w:rsid w:val="008716E7"/>
    <w:rsid w:val="008755BA"/>
    <w:rsid w:val="00915933"/>
    <w:rsid w:val="00944B71"/>
    <w:rsid w:val="009B4B14"/>
    <w:rsid w:val="009C11E5"/>
    <w:rsid w:val="009D5687"/>
    <w:rsid w:val="009D67CD"/>
    <w:rsid w:val="009E1234"/>
    <w:rsid w:val="00A20236"/>
    <w:rsid w:val="00A45AC4"/>
    <w:rsid w:val="00A464A5"/>
    <w:rsid w:val="00A53E68"/>
    <w:rsid w:val="00A570A9"/>
    <w:rsid w:val="00A61A76"/>
    <w:rsid w:val="00A668AE"/>
    <w:rsid w:val="00A9437D"/>
    <w:rsid w:val="00AA070F"/>
    <w:rsid w:val="00AA6958"/>
    <w:rsid w:val="00AB14DA"/>
    <w:rsid w:val="00AB58AC"/>
    <w:rsid w:val="00AE6001"/>
    <w:rsid w:val="00AF2DA0"/>
    <w:rsid w:val="00B02BB2"/>
    <w:rsid w:val="00B06E76"/>
    <w:rsid w:val="00B12D74"/>
    <w:rsid w:val="00B2103B"/>
    <w:rsid w:val="00B306ED"/>
    <w:rsid w:val="00B43387"/>
    <w:rsid w:val="00B516DC"/>
    <w:rsid w:val="00B541F7"/>
    <w:rsid w:val="00B628E6"/>
    <w:rsid w:val="00B6668C"/>
    <w:rsid w:val="00B72886"/>
    <w:rsid w:val="00B76587"/>
    <w:rsid w:val="00B87DA6"/>
    <w:rsid w:val="00BA5A0D"/>
    <w:rsid w:val="00BB0A10"/>
    <w:rsid w:val="00BB444B"/>
    <w:rsid w:val="00BB6EF9"/>
    <w:rsid w:val="00C276D1"/>
    <w:rsid w:val="00C34ACC"/>
    <w:rsid w:val="00C548C4"/>
    <w:rsid w:val="00C552B4"/>
    <w:rsid w:val="00C73A66"/>
    <w:rsid w:val="00C77ECB"/>
    <w:rsid w:val="00C9415B"/>
    <w:rsid w:val="00CB379C"/>
    <w:rsid w:val="00CC5D6D"/>
    <w:rsid w:val="00CD55CD"/>
    <w:rsid w:val="00CF40C5"/>
    <w:rsid w:val="00D071FD"/>
    <w:rsid w:val="00D2545D"/>
    <w:rsid w:val="00D25B9B"/>
    <w:rsid w:val="00D53D5D"/>
    <w:rsid w:val="00D659A7"/>
    <w:rsid w:val="00D71382"/>
    <w:rsid w:val="00D757E1"/>
    <w:rsid w:val="00DC7A63"/>
    <w:rsid w:val="00E031C0"/>
    <w:rsid w:val="00E61424"/>
    <w:rsid w:val="00E651F2"/>
    <w:rsid w:val="00E66370"/>
    <w:rsid w:val="00E8721B"/>
    <w:rsid w:val="00EA4D2D"/>
    <w:rsid w:val="00ED1A45"/>
    <w:rsid w:val="00EE24AD"/>
    <w:rsid w:val="00F03421"/>
    <w:rsid w:val="00F2120A"/>
    <w:rsid w:val="00F239B2"/>
    <w:rsid w:val="00F537CA"/>
    <w:rsid w:val="00F72300"/>
    <w:rsid w:val="00F74BC9"/>
    <w:rsid w:val="00F906C8"/>
    <w:rsid w:val="00FA3269"/>
    <w:rsid w:val="00FA36D9"/>
    <w:rsid w:val="00FB78C4"/>
    <w:rsid w:val="00FC39AC"/>
    <w:rsid w:val="00FD59F3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737B"/>
  <w15:chartTrackingRefBased/>
  <w15:docId w15:val="{2FF5A6BD-1FAF-4F42-AB43-DA3D6D7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7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75E"/>
    <w:rPr>
      <w:color w:val="605E5C"/>
      <w:shd w:val="clear" w:color="auto" w:fill="E1DFDD"/>
    </w:rPr>
  </w:style>
  <w:style w:type="paragraph" w:styleId="NormalWeb">
    <w:name w:val="Normal (Web)"/>
    <w:basedOn w:val="Normal"/>
    <w:unhideWhenUsed/>
    <w:rsid w:val="000E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3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BC9"/>
  </w:style>
  <w:style w:type="paragraph" w:styleId="Footer">
    <w:name w:val="footer"/>
    <w:basedOn w:val="Normal"/>
    <w:link w:val="FooterChar"/>
    <w:uiPriority w:val="99"/>
    <w:unhideWhenUsed/>
    <w:rsid w:val="00F74B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8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hildrensinnovationcen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Balaraman</dc:creator>
  <cp:keywords/>
  <dc:description/>
  <cp:lastModifiedBy>Shanti Balaraman</cp:lastModifiedBy>
  <cp:revision>173</cp:revision>
  <cp:lastPrinted>2022-08-17T06:11:00Z</cp:lastPrinted>
  <dcterms:created xsi:type="dcterms:W3CDTF">2022-08-16T04:32:00Z</dcterms:created>
  <dcterms:modified xsi:type="dcterms:W3CDTF">2022-08-17T06:14:00Z</dcterms:modified>
</cp:coreProperties>
</file>